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1995"/>
        <w:gridCol w:w="2116"/>
        <w:gridCol w:w="2056"/>
        <w:gridCol w:w="2056"/>
        <w:gridCol w:w="2056"/>
        <w:gridCol w:w="2056"/>
      </w:tblGrid>
      <w:tr w:rsidR="00355D4C" w:rsidRPr="00944D28" w14:paraId="11F0E729" w14:textId="77777777" w:rsidTr="00107243">
        <w:trPr>
          <w:trHeight w:val="1026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6CA5322B" w:rsidR="00355D4C" w:rsidRPr="00944D28" w:rsidRDefault="00355D4C" w:rsidP="001D5720">
            <w:pPr>
              <w:rPr>
                <w:rFonts w:ascii="Cambria" w:hAnsi="Cambria"/>
              </w:rPr>
            </w:pPr>
          </w:p>
        </w:tc>
        <w:tc>
          <w:tcPr>
            <w:tcW w:w="10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80D02D" w:rsidR="00355D4C" w:rsidRPr="004A7085" w:rsidRDefault="001D6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10724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EB3B4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4E565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62472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3DB39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46764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2BC07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A7022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724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C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B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7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4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49C2D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BA2A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724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260" w14:textId="77777777" w:rsidR="001A3D81" w:rsidRDefault="001A3D81">
            <w:pPr>
              <w:rPr>
                <w:rFonts w:ascii="Cambria" w:hAnsi="Cambria"/>
              </w:rPr>
            </w:pPr>
          </w:p>
          <w:p w14:paraId="12C99EE8" w14:textId="77777777" w:rsidR="001A3D81" w:rsidRDefault="001A3D81">
            <w:pPr>
              <w:rPr>
                <w:rFonts w:ascii="Cambria" w:hAnsi="Cambria"/>
              </w:rPr>
            </w:pPr>
          </w:p>
          <w:p w14:paraId="0643E7C7" w14:textId="77777777" w:rsidR="001A3D81" w:rsidRDefault="001A3D81">
            <w:pPr>
              <w:rPr>
                <w:rFonts w:ascii="Cambria" w:hAnsi="Cambria"/>
              </w:rPr>
            </w:pPr>
          </w:p>
          <w:p w14:paraId="05ED7BD1" w14:textId="761F6E98" w:rsidR="00B87ED3" w:rsidRPr="00944D28" w:rsidRDefault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PM -CARDS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9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724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75B1D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2C5C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D2A14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023CF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7710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F9A8A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1D10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724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37F2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1-3 BINGO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7D4" w14:textId="77777777" w:rsidR="00B87ED3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  <w:p w14:paraId="54EED8DF" w14:textId="7DFABEE8" w:rsidR="008A65F3" w:rsidRPr="00944D28" w:rsidRDefault="008A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OFFICE CLOSED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1E2B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** 11 GROCERY BAG PICK UP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940" w14:textId="77777777" w:rsidR="001A3D81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YMCA</w:t>
            </w:r>
          </w:p>
          <w:p w14:paraId="0C6A9075" w14:textId="2E564F75" w:rsidR="00B87ED3" w:rsidRPr="00944D28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12-3 - BINGO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171" w14:textId="6B54CFF3" w:rsidR="001A3D81" w:rsidRDefault="00463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11:30 FOOD BANK NHA COMMUNITY HALL</w:t>
            </w:r>
          </w:p>
          <w:p w14:paraId="49E4C34D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6F348B4E" w14:textId="68252E5F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PM -CARDS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724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494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9A81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14F2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0F1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7FAD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29760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42624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724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0B45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1-3 BINGO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F358" w:rsidR="00B87ED3" w:rsidRPr="008A65F3" w:rsidRDefault="002150F8" w:rsidP="00B87ED3">
            <w:pPr>
              <w:rPr>
                <w:rFonts w:ascii="Cambria" w:hAnsi="Cambria"/>
                <w:b/>
                <w:bCs/>
              </w:rPr>
            </w:pPr>
            <w:r w:rsidRPr="008A65F3">
              <w:rPr>
                <w:rFonts w:ascii="Cambria" w:hAnsi="Cambria"/>
                <w:b/>
                <w:bCs/>
                <w:color w:val="FF0000"/>
              </w:rPr>
              <w:t>**</w:t>
            </w:r>
            <w:r w:rsidR="001A3D81" w:rsidRPr="008A65F3">
              <w:rPr>
                <w:rFonts w:ascii="Cambria" w:hAnsi="Cambria"/>
                <w:b/>
                <w:bCs/>
                <w:color w:val="FF0000"/>
              </w:rPr>
              <w:t>11 AM PAINT &amp; SIP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4338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** 11 GROCERY BAG PICK UP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F5A3" w:rsidR="00B87ED3" w:rsidRPr="00944D28" w:rsidRDefault="0010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PM RESIDENTS MEETING -COMMUNITY HALL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1DD" w14:textId="77777777" w:rsidR="001A3D81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YMCA</w:t>
            </w:r>
          </w:p>
          <w:p w14:paraId="057E6426" w14:textId="7FDB4443" w:rsidR="00B87ED3" w:rsidRPr="00944D28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12-3 - BINGO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015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645B2EFD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749AE699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5CD4CB30" w14:textId="19267D20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PM -CARDS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724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19214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CF7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4AF9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3F0A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15840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B9EC1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898C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7243">
        <w:trPr>
          <w:trHeight w:hRule="exact" w:val="1593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0D11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1-3 BINGO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42" w14:textId="77777777" w:rsidR="00B87ED3" w:rsidRPr="00107243" w:rsidRDefault="001A3D81" w:rsidP="00B87ED3">
            <w:pPr>
              <w:rPr>
                <w:rFonts w:ascii="Cambria" w:hAnsi="Cambria"/>
                <w:sz w:val="18"/>
                <w:szCs w:val="18"/>
              </w:rPr>
            </w:pPr>
            <w:r w:rsidRPr="00107243">
              <w:rPr>
                <w:rFonts w:ascii="Cambria" w:hAnsi="Cambria"/>
                <w:sz w:val="18"/>
                <w:szCs w:val="18"/>
              </w:rPr>
              <w:t>** 11 GROCERY BAG PICK UP</w:t>
            </w:r>
          </w:p>
          <w:p w14:paraId="5A9EE0C7" w14:textId="77777777" w:rsidR="00107243" w:rsidRDefault="00107243" w:rsidP="00B87ED3">
            <w:pPr>
              <w:rPr>
                <w:rFonts w:ascii="Cambria" w:hAnsi="Cambria"/>
                <w:sz w:val="20"/>
                <w:szCs w:val="20"/>
              </w:rPr>
            </w:pPr>
          </w:p>
          <w:p w14:paraId="4E423636" w14:textId="69018A02" w:rsidR="004639E4" w:rsidRPr="004639E4" w:rsidRDefault="004639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 – FREE MEAL</w:t>
            </w:r>
            <w:r w:rsidR="00160C2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 PINE 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C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B66" w14:textId="77777777" w:rsidR="001A3D81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YMCA</w:t>
            </w:r>
          </w:p>
          <w:p w14:paraId="2CF27AD0" w14:textId="5DDFF1AC" w:rsidR="00B87ED3" w:rsidRPr="00944D28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12-3 - BINGO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5A0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7E6D2231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2BF9CEB6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6D5E4D35" w14:textId="3BC5BD3E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PM -CARDS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724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3F2E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17C0E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2B3E4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478AF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D891F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0656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86F87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724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0518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1-3 BINGO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0F5" w14:textId="77777777" w:rsidR="00B87ED3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** 11 GROCERY BAG PICK UP</w:t>
            </w:r>
          </w:p>
          <w:p w14:paraId="4A392E89" w14:textId="77777777" w:rsidR="00160C28" w:rsidRDefault="00160C28" w:rsidP="00160C28">
            <w:pPr>
              <w:rPr>
                <w:rFonts w:ascii="Cambria" w:hAnsi="Cambria"/>
                <w:sz w:val="20"/>
                <w:szCs w:val="20"/>
              </w:rPr>
            </w:pPr>
          </w:p>
          <w:p w14:paraId="695E2C3C" w14:textId="5CD3F3B4" w:rsidR="00160C28" w:rsidRPr="00160C28" w:rsidRDefault="00160C28" w:rsidP="00160C28">
            <w:pPr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160C28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4 PM -NHA BOARD MEETING</w:t>
            </w:r>
          </w:p>
          <w:p w14:paraId="7430F06D" w14:textId="7896889B" w:rsidR="00160C28" w:rsidRPr="00944D28" w:rsidRDefault="00160C28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778" w14:textId="77777777" w:rsidR="001A3D81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YMCA</w:t>
            </w:r>
          </w:p>
          <w:p w14:paraId="37FA3EA8" w14:textId="108DCDB1" w:rsidR="00B87ED3" w:rsidRPr="00944D28" w:rsidRDefault="001A3D81" w:rsidP="001A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12-3 - BINGO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5EE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12548745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62DA291B" w14:textId="77777777" w:rsidR="001A3D81" w:rsidRDefault="001A3D81" w:rsidP="00B87ED3">
            <w:pPr>
              <w:rPr>
                <w:rFonts w:ascii="Cambria" w:hAnsi="Cambria"/>
              </w:rPr>
            </w:pPr>
          </w:p>
          <w:p w14:paraId="16427DAA" w14:textId="4FD6146B" w:rsidR="00B87ED3" w:rsidRPr="00944D28" w:rsidRDefault="001A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PM -CARDS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5EC7A6DB" w:rsidR="00081285" w:rsidRPr="00944D28" w:rsidRDefault="002150F8">
      <w:pPr>
        <w:rPr>
          <w:rFonts w:ascii="Cambria" w:hAnsi="Cambria"/>
        </w:rPr>
      </w:pPr>
      <w:r w:rsidRPr="008A65F3">
        <w:rPr>
          <w:rFonts w:ascii="Cambria" w:hAnsi="Cambria"/>
          <w:highlight w:val="yellow"/>
        </w:rPr>
        <w:t>**PLEASE SIGN UP OUTISDE THE OFFICE FOR GROCERY BAG PICK-UP AND PAINT &amp; SIP</w:t>
      </w: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243"/>
    <w:rsid w:val="00160C28"/>
    <w:rsid w:val="001A3D81"/>
    <w:rsid w:val="001D5720"/>
    <w:rsid w:val="001D6082"/>
    <w:rsid w:val="002150F8"/>
    <w:rsid w:val="00244796"/>
    <w:rsid w:val="003441B6"/>
    <w:rsid w:val="00355D4C"/>
    <w:rsid w:val="003A3309"/>
    <w:rsid w:val="004324DA"/>
    <w:rsid w:val="004639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65F3"/>
    <w:rsid w:val="008C2A62"/>
    <w:rsid w:val="00944D28"/>
    <w:rsid w:val="00AB2AC7"/>
    <w:rsid w:val="00AD54A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Calendar</dc:title>
  <dc:subject>Free printable September 2023 Calendar</dc:subject>
  <dc:creator>General Blue Corporation</dc:creator>
  <cp:keywords>September 2023 Calendar Printable, Easy to Customize</cp:keywords>
  <dc:description/>
  <cp:lastModifiedBy>Admin</cp:lastModifiedBy>
  <cp:revision>3</cp:revision>
  <cp:lastPrinted>2023-08-14T16:11:00Z</cp:lastPrinted>
  <dcterms:created xsi:type="dcterms:W3CDTF">2023-08-14T16:12:00Z</dcterms:created>
  <dcterms:modified xsi:type="dcterms:W3CDTF">2023-08-24T13:15:00Z</dcterms:modified>
</cp:coreProperties>
</file>